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99" w:type="dxa"/>
        <w:tblInd w:w="0" w:type="dxa"/>
        <w:tblCellMar>
          <w:bottom w:w="96" w:type="dxa"/>
        </w:tblCellMar>
        <w:tblLook w:val="04A0" w:firstRow="1" w:lastRow="0" w:firstColumn="1" w:lastColumn="0" w:noHBand="0" w:noVBand="1"/>
      </w:tblPr>
      <w:tblGrid>
        <w:gridCol w:w="2424"/>
        <w:gridCol w:w="6875"/>
      </w:tblGrid>
      <w:tr w:rsidR="00E0238E" w14:paraId="7DD58296" w14:textId="77777777" w:rsidTr="00C262CE">
        <w:trPr>
          <w:trHeight w:val="1437"/>
        </w:trPr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7DD58291" w14:textId="0F26C7AB" w:rsidR="00E0238E" w:rsidRDefault="000771E9">
            <w:pPr>
              <w:spacing w:after="52"/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</w:rPr>
              <w:drawing>
                <wp:anchor distT="0" distB="0" distL="114300" distR="114300" simplePos="0" relativeHeight="251658240" behindDoc="1" locked="0" layoutInCell="1" allowOverlap="1" wp14:anchorId="2A971A1B" wp14:editId="0D11272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-459740</wp:posOffset>
                  </wp:positionV>
                  <wp:extent cx="1497330" cy="708025"/>
                  <wp:effectExtent l="0" t="0" r="762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70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238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 </w:t>
            </w:r>
          </w:p>
          <w:p w14:paraId="7DD58292" w14:textId="307838C6" w:rsidR="00E0238E" w:rsidRDefault="00E0238E">
            <w:pPr>
              <w:ind w:left="5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D5EA0CF" w14:textId="77777777" w:rsidR="00E0238E" w:rsidRDefault="00E023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B4FD9D" w14:textId="77777777" w:rsidR="00E0238E" w:rsidRDefault="00E0238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C9C709" w14:textId="74005606" w:rsidR="00E0238E" w:rsidRDefault="00E0238E" w:rsidP="00E023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FORMULARZ ZGŁOSZENIA UCZESTNIK</w:t>
            </w:r>
            <w:r w:rsidR="00282E44">
              <w:rPr>
                <w:rFonts w:ascii="Times New Roman" w:eastAsia="Times New Roman" w:hAnsi="Times New Roman" w:cs="Times New Roman"/>
                <w:b/>
              </w:rPr>
              <w:t>ÓW SZKOLENIA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DD58295" w14:textId="25E56396" w:rsidR="00E0238E" w:rsidRDefault="00E0238E" w:rsidP="00E0238E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DD582A1" w14:textId="2F269C50" w:rsidR="0081029B" w:rsidRDefault="002E13EC">
      <w:pPr>
        <w:spacing w:after="17"/>
        <w:ind w:right="30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A2" w14:textId="199FEB3C" w:rsidR="0081029B" w:rsidRDefault="002E13EC">
      <w:pPr>
        <w:spacing w:after="0"/>
        <w:ind w:left="-5" w:right="30" w:hanging="10"/>
      </w:pPr>
      <w:r>
        <w:rPr>
          <w:rFonts w:ascii="Times New Roman" w:eastAsia="Times New Roman" w:hAnsi="Times New Roman" w:cs="Times New Roman"/>
          <w:sz w:val="24"/>
        </w:rPr>
        <w:t xml:space="preserve">Klient:  </w:t>
      </w:r>
    </w:p>
    <w:p w14:paraId="7DD582A3" w14:textId="7D0BAC8B" w:rsidR="0081029B" w:rsidRDefault="002E13EC" w:rsidP="002E13EC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……………………………………………………..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5146" w:tblpY="-216"/>
        <w:tblOverlap w:val="never"/>
        <w:tblW w:w="4040" w:type="dxa"/>
        <w:tblInd w:w="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</w:tblGrid>
      <w:tr w:rsidR="0081029B" w14:paraId="7DD582A5" w14:textId="77777777">
        <w:trPr>
          <w:trHeight w:val="1843"/>
        </w:trPr>
        <w:tc>
          <w:tcPr>
            <w:tcW w:w="4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582A4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Pieczęć firmowa </w:t>
            </w:r>
          </w:p>
        </w:tc>
      </w:tr>
    </w:tbl>
    <w:tbl>
      <w:tblPr>
        <w:tblStyle w:val="TableGrid"/>
        <w:tblpPr w:vertAnchor="text" w:tblpX="-108" w:tblpY="1107"/>
        <w:tblOverlap w:val="never"/>
        <w:tblW w:w="5101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509"/>
        <w:gridCol w:w="511"/>
        <w:gridCol w:w="509"/>
        <w:gridCol w:w="511"/>
        <w:gridCol w:w="509"/>
        <w:gridCol w:w="511"/>
        <w:gridCol w:w="509"/>
        <w:gridCol w:w="511"/>
        <w:gridCol w:w="509"/>
      </w:tblGrid>
      <w:tr w:rsidR="0081029B" w14:paraId="7DD582B0" w14:textId="77777777">
        <w:trPr>
          <w:trHeight w:val="28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6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7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8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9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A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B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C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D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E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82AF" w14:textId="77777777" w:rsidR="0081029B" w:rsidRDefault="002E13EC" w:rsidP="002E13EC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DD582B1" w14:textId="77777777" w:rsidR="0081029B" w:rsidRDefault="002E13EC" w:rsidP="002E13EC">
      <w:pPr>
        <w:spacing w:after="0"/>
        <w:ind w:left="-5" w:right="30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 </w:t>
      </w:r>
    </w:p>
    <w:p w14:paraId="7DD582B2" w14:textId="77777777" w:rsidR="0081029B" w:rsidRDefault="002E13EC" w:rsidP="002E13EC">
      <w:pPr>
        <w:spacing w:after="0" w:line="265" w:lineRule="auto"/>
        <w:ind w:left="-5" w:right="30" w:hanging="10"/>
      </w:pPr>
      <w:r>
        <w:rPr>
          <w:rFonts w:ascii="Times New Roman" w:eastAsia="Times New Roman" w:hAnsi="Times New Roman" w:cs="Times New Roman"/>
          <w:sz w:val="16"/>
        </w:rPr>
        <w:t>imię i nazwisko / nazwa zakładu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D582B3" w14:textId="77777777" w:rsidR="0081029B" w:rsidRDefault="002E13EC" w:rsidP="002E13EC">
      <w:pPr>
        <w:spacing w:after="0"/>
        <w:ind w:left="-5" w:right="30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 </w:t>
      </w:r>
    </w:p>
    <w:p w14:paraId="7DD582B4" w14:textId="77777777" w:rsidR="0081029B" w:rsidRDefault="002E13EC" w:rsidP="002E13EC">
      <w:pPr>
        <w:spacing w:after="0" w:line="265" w:lineRule="auto"/>
        <w:ind w:left="-5" w:right="30" w:hanging="10"/>
      </w:pPr>
      <w:r>
        <w:rPr>
          <w:rFonts w:ascii="Times New Roman" w:eastAsia="Times New Roman" w:hAnsi="Times New Roman" w:cs="Times New Roman"/>
          <w:sz w:val="16"/>
        </w:rPr>
        <w:t xml:space="preserve">dokładny adres zakładu </w:t>
      </w:r>
    </w:p>
    <w:p w14:paraId="7DD582B5" w14:textId="77777777" w:rsidR="002E13EC" w:rsidRDefault="002E13EC" w:rsidP="002E13EC">
      <w:pPr>
        <w:spacing w:after="0" w:line="265" w:lineRule="auto"/>
        <w:ind w:left="-5" w:right="30" w:hanging="10"/>
        <w:rPr>
          <w:rFonts w:ascii="Times New Roman" w:eastAsia="Times New Roman" w:hAnsi="Times New Roman" w:cs="Times New Roman"/>
          <w:sz w:val="16"/>
        </w:rPr>
      </w:pPr>
    </w:p>
    <w:p w14:paraId="7DD582B6" w14:textId="77777777" w:rsidR="002E13EC" w:rsidRDefault="002E13EC" w:rsidP="002E13EC">
      <w:pPr>
        <w:spacing w:after="0" w:line="265" w:lineRule="auto"/>
        <w:ind w:left="-5" w:right="30" w:hanging="10"/>
      </w:pPr>
      <w:r>
        <w:rPr>
          <w:rFonts w:ascii="Times New Roman" w:eastAsia="Times New Roman" w:hAnsi="Times New Roman" w:cs="Times New Roman"/>
          <w:sz w:val="16"/>
        </w:rPr>
        <w:t xml:space="preserve">NIP </w:t>
      </w:r>
    </w:p>
    <w:p w14:paraId="7DD582B7" w14:textId="39341362" w:rsidR="0081029B" w:rsidRDefault="00FE66FB">
      <w:pPr>
        <w:pStyle w:val="Nagwek1"/>
      </w:pPr>
      <w:r>
        <w:t>Formularz zgłoszenia uczestników szkolenia</w:t>
      </w:r>
    </w:p>
    <w:p w14:paraId="7DD582B8" w14:textId="77777777" w:rsidR="0081029B" w:rsidRDefault="002E13EC" w:rsidP="002E13EC">
      <w:pPr>
        <w:spacing w:after="0" w:line="240" w:lineRule="auto"/>
        <w:ind w:left="5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DD582B9" w14:textId="097B22BC" w:rsidR="0081029B" w:rsidRDefault="00FE66FB" w:rsidP="002E13EC">
      <w:pPr>
        <w:spacing w:after="6" w:line="240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Zgłaszam następujących uczestników szkolenia:</w:t>
      </w:r>
    </w:p>
    <w:p w14:paraId="53F035DE" w14:textId="77777777" w:rsidR="00282E44" w:rsidRDefault="00282E44" w:rsidP="002E13EC">
      <w:pPr>
        <w:spacing w:after="6" w:line="240" w:lineRule="auto"/>
        <w:ind w:left="-5" w:hanging="10"/>
      </w:pPr>
    </w:p>
    <w:tbl>
      <w:tblPr>
        <w:tblStyle w:val="TableGrid"/>
        <w:tblW w:w="9211" w:type="dxa"/>
        <w:tblInd w:w="2" w:type="dxa"/>
        <w:tblCellMar>
          <w:top w:w="46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961"/>
        <w:gridCol w:w="992"/>
        <w:gridCol w:w="1276"/>
        <w:gridCol w:w="1557"/>
      </w:tblGrid>
      <w:tr w:rsidR="0081029B" w14:paraId="7DD582C0" w14:textId="77777777" w:rsidTr="003708FD">
        <w:trPr>
          <w:trHeight w:val="490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DD582BA" w14:textId="77777777" w:rsidR="0081029B" w:rsidRDefault="002E13EC" w:rsidP="002E13EC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L.p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DD582BB" w14:textId="6E01B1F3" w:rsidR="0081029B" w:rsidRDefault="003708FD" w:rsidP="002E13E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Nazwisko i imię</w:t>
            </w:r>
            <w:r w:rsidR="002E13EC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BC" w14:textId="77777777" w:rsidR="0081029B" w:rsidRDefault="002E13EC" w:rsidP="002E13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Ilość osób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BD" w14:textId="77777777" w:rsidR="0081029B" w:rsidRDefault="002E13EC" w:rsidP="002E13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Cena jednostkowa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DD582BE" w14:textId="77777777" w:rsidR="002E13EC" w:rsidRDefault="002E13EC" w:rsidP="002E13EC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ogółem</w:t>
            </w:r>
          </w:p>
          <w:p w14:paraId="7DD582BF" w14:textId="77777777" w:rsidR="0081029B" w:rsidRDefault="002E13EC" w:rsidP="002E13EC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1029B" w14:paraId="7DD582C6" w14:textId="77777777" w:rsidTr="003708FD">
        <w:trPr>
          <w:trHeight w:val="427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DD582C1" w14:textId="77777777" w:rsidR="0081029B" w:rsidRDefault="002E13EC" w:rsidP="002E13E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2" w14:textId="77777777" w:rsidR="0081029B" w:rsidRDefault="002E13EC" w:rsidP="002E13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3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4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5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029B" w14:paraId="7DD582CC" w14:textId="77777777" w:rsidTr="003708FD">
        <w:trPr>
          <w:trHeight w:val="425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C7" w14:textId="77777777" w:rsidR="0081029B" w:rsidRDefault="002E13EC" w:rsidP="002E13E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8" w14:textId="77777777" w:rsidR="0081029B" w:rsidRDefault="002E13EC" w:rsidP="002E13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9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A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B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029B" w14:paraId="7DD582D2" w14:textId="77777777" w:rsidTr="003708FD">
        <w:trPr>
          <w:trHeight w:val="427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CD" w14:textId="77777777" w:rsidR="0081029B" w:rsidRDefault="002E13EC" w:rsidP="002E13E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E" w14:textId="77777777" w:rsidR="0081029B" w:rsidRDefault="002E13EC" w:rsidP="002E13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CF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0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1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029B" w14:paraId="7DD582D8" w14:textId="77777777" w:rsidTr="003708FD">
        <w:trPr>
          <w:trHeight w:val="427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D3" w14:textId="77777777" w:rsidR="0081029B" w:rsidRDefault="002E13EC" w:rsidP="002E13E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4" w14:textId="77777777" w:rsidR="0081029B" w:rsidRDefault="002E13EC" w:rsidP="002E13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5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6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7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029B" w14:paraId="7DD582DE" w14:textId="77777777" w:rsidTr="003708FD">
        <w:trPr>
          <w:trHeight w:val="427"/>
        </w:trPr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D9" w14:textId="77777777" w:rsidR="0081029B" w:rsidRDefault="002E13EC" w:rsidP="002E13EC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4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A" w14:textId="77777777" w:rsidR="0081029B" w:rsidRDefault="002E13EC" w:rsidP="002E13E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B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C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7DD582DD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1029B" w14:paraId="7DD582E3" w14:textId="77777777" w:rsidTr="003708FD">
        <w:trPr>
          <w:trHeight w:val="425"/>
        </w:trPr>
        <w:tc>
          <w:tcPr>
            <w:tcW w:w="538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DF" w14:textId="087DB178" w:rsidR="0081029B" w:rsidRPr="007B63CA" w:rsidRDefault="002E13EC" w:rsidP="002E13EC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</w:t>
            </w:r>
            <w:r w:rsidR="00093ED7">
              <w:rPr>
                <w:rFonts w:ascii="Times New Roman" w:eastAsia="Times New Roman" w:hAnsi="Times New Roman" w:cs="Times New Roman"/>
                <w:b/>
                <w:sz w:val="20"/>
              </w:rPr>
              <w:t>ENA ZA SZKOLENI</w:t>
            </w:r>
            <w:r w:rsidR="007B63CA"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="00093E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OGÓŁEM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E0" w14:textId="77777777" w:rsidR="0081029B" w:rsidRDefault="002E13EC" w:rsidP="002E13EC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14:paraId="7DD582E1" w14:textId="77777777" w:rsidR="0081029B" w:rsidRDefault="002E13EC" w:rsidP="002E13EC">
            <w:pPr>
              <w:ind w:right="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D582E2" w14:textId="77777777" w:rsidR="0081029B" w:rsidRDefault="002E13EC" w:rsidP="002E13E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DD582EE" w14:textId="77777777" w:rsidR="0081029B" w:rsidRDefault="002E13EC" w:rsidP="002E13EC">
      <w:pPr>
        <w:spacing w:after="107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EF" w14:textId="77777777" w:rsidR="0081029B" w:rsidRDefault="002E13EC">
      <w:pPr>
        <w:spacing w:after="13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Planowany termin realizacji szkolenia/kursu </w:t>
      </w:r>
      <w:r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F0" w14:textId="77777777" w:rsidR="0081029B" w:rsidRDefault="002E13EC">
      <w:pPr>
        <w:spacing w:after="58"/>
        <w:ind w:left="-5" w:hanging="10"/>
      </w:pPr>
      <w:r>
        <w:rPr>
          <w:rFonts w:ascii="Times New Roman" w:eastAsia="Times New Roman" w:hAnsi="Times New Roman" w:cs="Times New Roman"/>
          <w:sz w:val="20"/>
        </w:rPr>
        <w:t>Informacje dodatkowe, uwagi: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D582F1" w14:textId="77777777" w:rsidR="0081029B" w:rsidRDefault="002E13EC">
      <w:pPr>
        <w:spacing w:after="228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............................................................................................................................................................................................................ </w:t>
      </w:r>
    </w:p>
    <w:p w14:paraId="2ECDA71D" w14:textId="073E9F37" w:rsidR="003D49C4" w:rsidRDefault="002E13EC">
      <w:pPr>
        <w:spacing w:after="35" w:line="267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Zleceniodawca dokona przedpłaty na poczet </w:t>
      </w:r>
      <w:r w:rsidR="003D49C4">
        <w:rPr>
          <w:rFonts w:ascii="Times New Roman" w:eastAsia="Times New Roman" w:hAnsi="Times New Roman" w:cs="Times New Roman"/>
          <w:sz w:val="20"/>
        </w:rPr>
        <w:t>szkolenia zgodnie z przesłaną</w:t>
      </w:r>
      <w:r w:rsidR="007B63CA">
        <w:rPr>
          <w:rFonts w:ascii="Times New Roman" w:eastAsia="Times New Roman" w:hAnsi="Times New Roman" w:cs="Times New Roman"/>
          <w:sz w:val="20"/>
        </w:rPr>
        <w:t xml:space="preserve"> </w:t>
      </w:r>
      <w:r w:rsidR="003D49C4">
        <w:rPr>
          <w:rFonts w:ascii="Times New Roman" w:eastAsia="Times New Roman" w:hAnsi="Times New Roman" w:cs="Times New Roman"/>
          <w:sz w:val="20"/>
        </w:rPr>
        <w:t>fakturą drogą elektroniczną.</w:t>
      </w:r>
    </w:p>
    <w:p w14:paraId="7DD582F4" w14:textId="1FF59CFD" w:rsidR="0081029B" w:rsidRDefault="002E13EC">
      <w:pPr>
        <w:spacing w:after="35" w:line="267" w:lineRule="auto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Zaświadczenie</w:t>
      </w:r>
      <w:r w:rsidR="003D49C4">
        <w:rPr>
          <w:rFonts w:ascii="Times New Roman" w:eastAsia="Times New Roman" w:hAnsi="Times New Roman" w:cs="Times New Roman"/>
          <w:sz w:val="20"/>
        </w:rPr>
        <w:t xml:space="preserve"> (certyfikat) </w:t>
      </w:r>
      <w:r>
        <w:rPr>
          <w:rFonts w:ascii="Times New Roman" w:eastAsia="Times New Roman" w:hAnsi="Times New Roman" w:cs="Times New Roman"/>
          <w:sz w:val="20"/>
        </w:rPr>
        <w:t xml:space="preserve">zostanie przekazane zgodnie z życzeniem klienta po zaksięgowaniu należności na koncie. </w:t>
      </w:r>
    </w:p>
    <w:p w14:paraId="2C946C01" w14:textId="77777777" w:rsidR="00463086" w:rsidRDefault="00463086">
      <w:pPr>
        <w:spacing w:after="35" w:line="267" w:lineRule="auto"/>
        <w:ind w:left="-5" w:hanging="10"/>
      </w:pPr>
    </w:p>
    <w:p w14:paraId="7DD582F6" w14:textId="0536861B" w:rsidR="0081029B" w:rsidRPr="00882C50" w:rsidRDefault="00882C50">
      <w:pPr>
        <w:spacing w:after="19"/>
        <w:rPr>
          <w:rFonts w:ascii="Times New Roman" w:hAnsi="Times New Roman" w:cs="Times New Roman"/>
          <w:sz w:val="20"/>
          <w:szCs w:val="20"/>
        </w:rPr>
      </w:pPr>
      <w:r w:rsidRPr="00882C50">
        <w:rPr>
          <w:rFonts w:ascii="Times New Roman" w:hAnsi="Times New Roman" w:cs="Times New Roman"/>
          <w:sz w:val="20"/>
          <w:szCs w:val="20"/>
        </w:rPr>
        <w:t xml:space="preserve">Adres e-mail do przesłania </w:t>
      </w:r>
      <w:r>
        <w:rPr>
          <w:rFonts w:ascii="Times New Roman" w:hAnsi="Times New Roman" w:cs="Times New Roman"/>
          <w:sz w:val="20"/>
          <w:szCs w:val="20"/>
        </w:rPr>
        <w:t xml:space="preserve">faktury: </w:t>
      </w:r>
      <w:r w:rsidRPr="00882C50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144B1873" w14:textId="77777777" w:rsidR="00463086" w:rsidRDefault="00463086" w:rsidP="002E13EC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7DD582F7" w14:textId="33425F34" w:rsidR="0081029B" w:rsidRDefault="002E13EC" w:rsidP="002E13EC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Sposób zapłaty: </w:t>
      </w:r>
    </w:p>
    <w:p w14:paraId="7DD582F8" w14:textId="77777777" w:rsidR="0081029B" w:rsidRDefault="002E13EC" w:rsidP="002E13EC">
      <w:pPr>
        <w:numPr>
          <w:ilvl w:val="0"/>
          <w:numId w:val="1"/>
        </w:numPr>
        <w:spacing w:after="0" w:line="240" w:lineRule="auto"/>
        <w:ind w:left="2127" w:hanging="425"/>
      </w:pPr>
      <w:r>
        <w:rPr>
          <w:rFonts w:ascii="Times New Roman" w:eastAsia="Times New Roman" w:hAnsi="Times New Roman" w:cs="Times New Roman"/>
          <w:sz w:val="20"/>
        </w:rPr>
        <w:t xml:space="preserve">gotówka, </w:t>
      </w:r>
    </w:p>
    <w:p w14:paraId="7DD582F9" w14:textId="77777777" w:rsidR="0081029B" w:rsidRDefault="002E13EC" w:rsidP="002E13EC">
      <w:pPr>
        <w:numPr>
          <w:ilvl w:val="0"/>
          <w:numId w:val="1"/>
        </w:numPr>
        <w:spacing w:after="0" w:line="240" w:lineRule="auto"/>
        <w:ind w:left="2127" w:hanging="425"/>
      </w:pPr>
      <w:r>
        <w:rPr>
          <w:rFonts w:ascii="Times New Roman" w:eastAsia="Times New Roman" w:hAnsi="Times New Roman" w:cs="Times New Roman"/>
          <w:sz w:val="20"/>
        </w:rPr>
        <w:t xml:space="preserve">przelew w ciągu 7 dni, </w:t>
      </w:r>
    </w:p>
    <w:p w14:paraId="7DD582FA" w14:textId="77777777" w:rsidR="0081029B" w:rsidRDefault="002E13EC" w:rsidP="002E13EC">
      <w:pPr>
        <w:numPr>
          <w:ilvl w:val="0"/>
          <w:numId w:val="1"/>
        </w:numPr>
        <w:spacing w:after="0" w:line="240" w:lineRule="auto"/>
        <w:ind w:left="2127" w:hanging="425"/>
      </w:pPr>
      <w:r>
        <w:rPr>
          <w:rFonts w:ascii="Times New Roman" w:eastAsia="Times New Roman" w:hAnsi="Times New Roman" w:cs="Times New Roman"/>
          <w:sz w:val="20"/>
        </w:rPr>
        <w:t xml:space="preserve">przelew w ciągu 14 dni, </w:t>
      </w:r>
    </w:p>
    <w:p w14:paraId="7DD582FB" w14:textId="77777777" w:rsidR="0081029B" w:rsidRDefault="002E13EC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FC" w14:textId="77777777" w:rsidR="0081029B" w:rsidRDefault="002E13E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FD" w14:textId="44053C42" w:rsidR="0081029B" w:rsidRDefault="002E13EC" w:rsidP="002E13E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         </w:t>
      </w:r>
      <w:r w:rsidR="00463086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……………………………………… </w:t>
      </w:r>
    </w:p>
    <w:p w14:paraId="7DD582FE" w14:textId="550030E3" w:rsidR="0081029B" w:rsidRDefault="002E13EC">
      <w:pPr>
        <w:tabs>
          <w:tab w:val="center" w:pos="2251"/>
          <w:tab w:val="center" w:pos="697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>Data, podpis klienta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D582FF" w14:textId="77777777" w:rsidR="0081029B" w:rsidRDefault="002E13E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81029B" w:rsidSect="002E13EC">
      <w:pgSz w:w="11906" w:h="16838"/>
      <w:pgMar w:top="567" w:right="1274" w:bottom="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5A9F"/>
    <w:multiLevelType w:val="hybridMultilevel"/>
    <w:tmpl w:val="8D7C39C6"/>
    <w:lvl w:ilvl="0" w:tplc="ECB6BAE6">
      <w:start w:val="1"/>
      <w:numFmt w:val="bullet"/>
      <w:lvlText w:val="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225A6">
      <w:start w:val="1"/>
      <w:numFmt w:val="bullet"/>
      <w:lvlText w:val="o"/>
      <w:lvlJc w:val="left"/>
      <w:pPr>
        <w:ind w:left="2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21C4C">
      <w:start w:val="1"/>
      <w:numFmt w:val="bullet"/>
      <w:lvlText w:val="▪"/>
      <w:lvlJc w:val="left"/>
      <w:pPr>
        <w:ind w:left="3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EA94A">
      <w:start w:val="1"/>
      <w:numFmt w:val="bullet"/>
      <w:lvlText w:val="•"/>
      <w:lvlJc w:val="left"/>
      <w:pPr>
        <w:ind w:left="4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0C3FA">
      <w:start w:val="1"/>
      <w:numFmt w:val="bullet"/>
      <w:lvlText w:val="o"/>
      <w:lvlJc w:val="left"/>
      <w:pPr>
        <w:ind w:left="4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C7156">
      <w:start w:val="1"/>
      <w:numFmt w:val="bullet"/>
      <w:lvlText w:val="▪"/>
      <w:lvlJc w:val="left"/>
      <w:pPr>
        <w:ind w:left="5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67598">
      <w:start w:val="1"/>
      <w:numFmt w:val="bullet"/>
      <w:lvlText w:val="•"/>
      <w:lvlJc w:val="left"/>
      <w:pPr>
        <w:ind w:left="6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03D20">
      <w:start w:val="1"/>
      <w:numFmt w:val="bullet"/>
      <w:lvlText w:val="o"/>
      <w:lvlJc w:val="left"/>
      <w:pPr>
        <w:ind w:left="7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A08BE">
      <w:start w:val="1"/>
      <w:numFmt w:val="bullet"/>
      <w:lvlText w:val="▪"/>
      <w:lvlJc w:val="left"/>
      <w:pPr>
        <w:ind w:left="7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9B"/>
    <w:rsid w:val="000130C9"/>
    <w:rsid w:val="000771E9"/>
    <w:rsid w:val="00093ED7"/>
    <w:rsid w:val="00282E44"/>
    <w:rsid w:val="002E13EC"/>
    <w:rsid w:val="003708FD"/>
    <w:rsid w:val="003D49C4"/>
    <w:rsid w:val="00463086"/>
    <w:rsid w:val="007B63CA"/>
    <w:rsid w:val="007F5D1E"/>
    <w:rsid w:val="0081029B"/>
    <w:rsid w:val="00882C50"/>
    <w:rsid w:val="00B15F29"/>
    <w:rsid w:val="00B36AC8"/>
    <w:rsid w:val="00E0238E"/>
    <w:rsid w:val="00E34DFD"/>
    <w:rsid w:val="00FE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8290"/>
  <w15:docId w15:val="{89BE2D4D-5675-4B1D-9B43-1DD0BCA6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2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3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5585F089FCFF4B95452FE0FD72EC36" ma:contentTypeVersion="8" ma:contentTypeDescription="Utwórz nowy dokument." ma:contentTypeScope="" ma:versionID="08d45fcdf90fff5affd702692c630e80">
  <xsd:schema xmlns:xsd="http://www.w3.org/2001/XMLSchema" xmlns:xs="http://www.w3.org/2001/XMLSchema" xmlns:p="http://schemas.microsoft.com/office/2006/metadata/properties" xmlns:ns2="4ceb416f-cbb5-4b0e-be4c-03271caf9fe0" targetNamespace="http://schemas.microsoft.com/office/2006/metadata/properties" ma:root="true" ma:fieldsID="4c9a67efaf5507f05078ffedce3c2e0e" ns2:_="">
    <xsd:import namespace="4ceb416f-cbb5-4b0e-be4c-03271caf9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b416f-cbb5-4b0e-be4c-03271caf9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3B27B6-7130-4D6F-BCFD-4B1FBFD48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b416f-cbb5-4b0e-be4c-03271caf9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0A63F-618A-4EA4-9C53-3A2594571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71D5B-E473-42A1-A081-A8F7DB3137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Zleceniodawca: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Zleceniodawca:</dc:title>
  <dc:subject/>
  <dc:creator>ppp</dc:creator>
  <cp:keywords/>
  <cp:lastModifiedBy>Tomasz Tandek</cp:lastModifiedBy>
  <cp:revision>13</cp:revision>
  <cp:lastPrinted>2017-02-01T08:12:00Z</cp:lastPrinted>
  <dcterms:created xsi:type="dcterms:W3CDTF">2020-01-13T12:08:00Z</dcterms:created>
  <dcterms:modified xsi:type="dcterms:W3CDTF">2020-10-28T17:42:00Z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0x010100FF5585F089FCFF4B95452FE0FD72EC36</vt:lpwstr>
  </property>
</Properties>
</file>